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2A5D" w:rsidRPr="00861559" w:rsidRDefault="003A2A5D" w:rsidP="005272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Login Screen</w:t>
      </w:r>
    </w:p>
    <w:p w:rsidR="005064D9" w:rsidRPr="00861559" w:rsidRDefault="003A2A5D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59" w:rsidRDefault="00861559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59" w:rsidRPr="00861559" w:rsidRDefault="00861559">
      <w:pPr>
        <w:rPr>
          <w:rFonts w:ascii="Times New Roman" w:hAnsi="Times New Roman" w:cs="Times New Roman"/>
          <w:b/>
          <w:sz w:val="40"/>
          <w:szCs w:val="40"/>
        </w:rPr>
      </w:pPr>
    </w:p>
    <w:p w:rsidR="003A2A5D" w:rsidRPr="00861559" w:rsidRDefault="003A2A5D" w:rsidP="005272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EC2 Dashboard</w:t>
      </w:r>
    </w:p>
    <w:p w:rsidR="003A2A5D" w:rsidRPr="00861559" w:rsidRDefault="003A2A5D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2859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A5D" w:rsidRPr="00861559" w:rsidRDefault="003A2A5D" w:rsidP="005272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 xml:space="preserve"> S3 Dashboard</w:t>
      </w:r>
    </w:p>
    <w:p w:rsidR="003A2A5D" w:rsidRPr="00861559" w:rsidRDefault="003A2A5D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A5D" w:rsidRPr="00861559" w:rsidRDefault="003A2A5D" w:rsidP="005272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Rekognition</w:t>
      </w:r>
      <w:proofErr w:type="spellEnd"/>
      <w:r w:rsidRPr="00861559">
        <w:rPr>
          <w:rFonts w:ascii="Times New Roman" w:hAnsi="Times New Roman" w:cs="Times New Roman"/>
          <w:b/>
          <w:sz w:val="40"/>
          <w:szCs w:val="40"/>
        </w:rPr>
        <w:t xml:space="preserve"> Dashboard</w:t>
      </w:r>
    </w:p>
    <w:p w:rsidR="00B95A21" w:rsidRPr="00861559" w:rsidRDefault="004F241C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59" w:rsidRPr="00D530A8" w:rsidRDefault="009D3E92">
      <w:pPr>
        <w:rPr>
          <w:rFonts w:ascii="Times New Roman" w:hAnsi="Times New Roman" w:cs="Times New Roman"/>
          <w:b/>
          <w:sz w:val="32"/>
          <w:szCs w:val="32"/>
          <w:u w:val="double"/>
        </w:rPr>
      </w:pPr>
      <w:r w:rsidRPr="00D530A8">
        <w:rPr>
          <w:rFonts w:ascii="Times New Roman" w:hAnsi="Times New Roman" w:cs="Times New Roman"/>
          <w:b/>
          <w:sz w:val="32"/>
          <w:szCs w:val="32"/>
          <w:u w:val="double"/>
        </w:rPr>
        <w:t>Screenshots needed for EC2</w:t>
      </w:r>
    </w:p>
    <w:p w:rsidR="003A2A5D" w:rsidRPr="00861559" w:rsidRDefault="009D3E92" w:rsidP="009856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Choosing an AMI</w:t>
      </w:r>
    </w:p>
    <w:p w:rsidR="009D3E92" w:rsidRPr="00861559" w:rsidRDefault="009D3E92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E4" w:rsidRPr="00861559" w:rsidRDefault="00D132E4" w:rsidP="009856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Choosing an Instance Type</w:t>
      </w:r>
    </w:p>
    <w:p w:rsidR="00527299" w:rsidRPr="00861559" w:rsidRDefault="00D132E4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633" w:rsidRPr="00861559" w:rsidRDefault="00D132E4" w:rsidP="00026E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AA2633" w:rsidRPr="00861559">
        <w:rPr>
          <w:rFonts w:ascii="Times New Roman" w:hAnsi="Times New Roman" w:cs="Times New Roman"/>
          <w:b/>
          <w:sz w:val="40"/>
          <w:szCs w:val="40"/>
        </w:rPr>
        <w:t>Adding Storage</w:t>
      </w:r>
    </w:p>
    <w:p w:rsidR="003A2A5D" w:rsidRPr="00861559" w:rsidRDefault="00527299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4" w:rsidRPr="00861559" w:rsidRDefault="00BD7084" w:rsidP="00BD70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Configuring Security Group</w:t>
      </w:r>
    </w:p>
    <w:p w:rsidR="00B95A21" w:rsidRPr="00861559" w:rsidRDefault="00026E24" w:rsidP="00026E24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4" w:rsidRPr="00861559" w:rsidRDefault="00BD7084" w:rsidP="00BD70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Key Pair Download</w:t>
      </w:r>
    </w:p>
    <w:p w:rsidR="00BC356B" w:rsidRPr="00861559" w:rsidRDefault="00630D04" w:rsidP="00BC356B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4" w:rsidRPr="00861559" w:rsidRDefault="00BD7084" w:rsidP="00BD70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puTTYgen</w:t>
      </w:r>
      <w:proofErr w:type="spellEnd"/>
      <w:r w:rsidRPr="00861559">
        <w:rPr>
          <w:rFonts w:ascii="Times New Roman" w:hAnsi="Times New Roman" w:cs="Times New Roman"/>
          <w:b/>
          <w:sz w:val="40"/>
          <w:szCs w:val="40"/>
        </w:rPr>
        <w:t xml:space="preserve"> conversion from </w:t>
      </w:r>
      <w:proofErr w:type="spellStart"/>
      <w:r w:rsidRPr="00861559">
        <w:rPr>
          <w:rFonts w:ascii="Times New Roman" w:hAnsi="Times New Roman" w:cs="Times New Roman"/>
          <w:b/>
          <w:sz w:val="40"/>
          <w:szCs w:val="40"/>
        </w:rPr>
        <w:t>pem</w:t>
      </w:r>
      <w:proofErr w:type="spellEnd"/>
      <w:r w:rsidRPr="00861559">
        <w:rPr>
          <w:rFonts w:ascii="Times New Roman" w:hAnsi="Times New Roman" w:cs="Times New Roman"/>
          <w:b/>
          <w:sz w:val="40"/>
          <w:szCs w:val="40"/>
        </w:rPr>
        <w:t xml:space="preserve"> to </w:t>
      </w:r>
      <w:proofErr w:type="spellStart"/>
      <w:r w:rsidRPr="00861559">
        <w:rPr>
          <w:rFonts w:ascii="Times New Roman" w:hAnsi="Times New Roman" w:cs="Times New Roman"/>
          <w:b/>
          <w:sz w:val="40"/>
          <w:szCs w:val="40"/>
        </w:rPr>
        <w:t>ppk</w:t>
      </w:r>
      <w:proofErr w:type="spellEnd"/>
    </w:p>
    <w:p w:rsidR="000430CC" w:rsidRPr="00861559" w:rsidRDefault="00D7324E" w:rsidP="008D0394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4" w:rsidRPr="00861559" w:rsidRDefault="00BD7084" w:rsidP="00BD70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Logged in EC2 black screen</w:t>
      </w:r>
    </w:p>
    <w:p w:rsidR="00861559" w:rsidRDefault="0084282B" w:rsidP="0084282B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59" w:rsidRDefault="00861559" w:rsidP="0084282B">
      <w:pPr>
        <w:rPr>
          <w:rFonts w:ascii="Times New Roman" w:hAnsi="Times New Roman" w:cs="Times New Roman"/>
          <w:b/>
          <w:sz w:val="32"/>
          <w:szCs w:val="32"/>
        </w:rPr>
      </w:pPr>
    </w:p>
    <w:p w:rsidR="00A819BA" w:rsidRPr="00D530A8" w:rsidRDefault="00A819BA" w:rsidP="0084282B">
      <w:pPr>
        <w:rPr>
          <w:rFonts w:ascii="Times New Roman" w:hAnsi="Times New Roman" w:cs="Times New Roman"/>
          <w:b/>
          <w:sz w:val="32"/>
          <w:szCs w:val="32"/>
          <w:u w:val="double"/>
        </w:rPr>
      </w:pPr>
      <w:r w:rsidRPr="00D530A8">
        <w:rPr>
          <w:rFonts w:ascii="Times New Roman" w:hAnsi="Times New Roman" w:cs="Times New Roman"/>
          <w:b/>
          <w:sz w:val="32"/>
          <w:szCs w:val="32"/>
          <w:u w:val="double"/>
        </w:rPr>
        <w:lastRenderedPageBreak/>
        <w:t>Screenshots for S3</w:t>
      </w:r>
    </w:p>
    <w:p w:rsidR="00A819BA" w:rsidRPr="00861559" w:rsidRDefault="00A819BA" w:rsidP="00A81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Creating a bucket</w:t>
      </w:r>
    </w:p>
    <w:p w:rsidR="005A308C" w:rsidRPr="00861559" w:rsidRDefault="005A308C" w:rsidP="0055311B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9BA" w:rsidRDefault="00A819BA" w:rsidP="00A81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Uploading an object</w:t>
      </w:r>
    </w:p>
    <w:p w:rsidR="00861559" w:rsidRPr="00861559" w:rsidRDefault="00861559" w:rsidP="00861559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57F" w:rsidRPr="00861559" w:rsidRDefault="00B7257F" w:rsidP="00B7257F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5943600" cy="3342296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9BA" w:rsidRPr="00861559" w:rsidRDefault="00A819BA" w:rsidP="00A81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Enabling Static website</w:t>
      </w:r>
    </w:p>
    <w:p w:rsidR="00D82F93" w:rsidRDefault="00D82F93" w:rsidP="00D82F93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59" w:rsidRPr="00861559" w:rsidRDefault="00861559" w:rsidP="00D82F93">
      <w:pPr>
        <w:rPr>
          <w:rFonts w:ascii="Times New Roman" w:hAnsi="Times New Roman" w:cs="Times New Roman"/>
          <w:b/>
          <w:sz w:val="40"/>
          <w:szCs w:val="40"/>
        </w:rPr>
      </w:pPr>
    </w:p>
    <w:p w:rsidR="00A819BA" w:rsidRDefault="00A819BA" w:rsidP="00A81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Making object public</w:t>
      </w:r>
    </w:p>
    <w:p w:rsidR="00AB3874" w:rsidRPr="00AB3874" w:rsidRDefault="00AB3874" w:rsidP="00AB3874">
      <w:pPr>
        <w:rPr>
          <w:rFonts w:ascii="Times New Roman" w:hAnsi="Times New Roman" w:cs="Times New Roman"/>
          <w:b/>
          <w:sz w:val="40"/>
          <w:szCs w:val="40"/>
        </w:rPr>
      </w:pPr>
      <w:r w:rsidRPr="00AB3874">
        <w:rPr>
          <w:rFonts w:ascii="Times New Roman" w:hAnsi="Times New Roman" w:cs="Times New Roman"/>
          <w:b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3A5" w:rsidRDefault="00CA43A5" w:rsidP="00CA43A5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874" w:rsidRPr="00861559" w:rsidRDefault="00AB3874" w:rsidP="00CA43A5">
      <w:pPr>
        <w:rPr>
          <w:rFonts w:ascii="Times New Roman" w:hAnsi="Times New Roman" w:cs="Times New Roman"/>
          <w:b/>
          <w:sz w:val="40"/>
          <w:szCs w:val="40"/>
        </w:rPr>
      </w:pPr>
    </w:p>
    <w:p w:rsidR="00A819BA" w:rsidRPr="00861559" w:rsidRDefault="00A819BA" w:rsidP="00A81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Checking the S3 link on browser</w:t>
      </w:r>
    </w:p>
    <w:p w:rsidR="00B6409E" w:rsidRPr="00861559" w:rsidRDefault="00CA43A5" w:rsidP="00CA43A5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9E" w:rsidRPr="00D530A8" w:rsidRDefault="00B6409E" w:rsidP="00CA43A5">
      <w:pPr>
        <w:rPr>
          <w:rFonts w:ascii="Times New Roman" w:hAnsi="Times New Roman" w:cs="Times New Roman"/>
          <w:b/>
          <w:sz w:val="32"/>
          <w:szCs w:val="32"/>
          <w:u w:val="double"/>
        </w:rPr>
      </w:pPr>
      <w:proofErr w:type="spellStart"/>
      <w:r w:rsidRPr="00D530A8">
        <w:rPr>
          <w:rFonts w:ascii="Times New Roman" w:hAnsi="Times New Roman" w:cs="Times New Roman"/>
          <w:b/>
          <w:sz w:val="32"/>
          <w:szCs w:val="32"/>
          <w:u w:val="double"/>
        </w:rPr>
        <w:t>Rekognition</w:t>
      </w:r>
      <w:proofErr w:type="spellEnd"/>
    </w:p>
    <w:p w:rsidR="00B6409E" w:rsidRPr="00861559" w:rsidRDefault="00B6409E" w:rsidP="00B64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Face Detect</w:t>
      </w:r>
    </w:p>
    <w:p w:rsidR="00B6409E" w:rsidRPr="00861559" w:rsidRDefault="00133856" w:rsidP="00B6409E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9E" w:rsidRPr="00861559" w:rsidRDefault="00B6409E" w:rsidP="00B64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Face Compare</w:t>
      </w:r>
    </w:p>
    <w:p w:rsidR="00133856" w:rsidRPr="00861559" w:rsidRDefault="008038B2" w:rsidP="008038B2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9E" w:rsidRPr="00861559" w:rsidRDefault="00B6409E" w:rsidP="00B64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Celebrity Recognition</w:t>
      </w:r>
    </w:p>
    <w:p w:rsidR="00BA3B48" w:rsidRPr="00861559" w:rsidRDefault="00BA3B48" w:rsidP="00BA3B48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9E" w:rsidRPr="00861559" w:rsidRDefault="00B6409E" w:rsidP="00B64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Text in image</w:t>
      </w:r>
    </w:p>
    <w:p w:rsidR="00133856" w:rsidRPr="00861559" w:rsidRDefault="00BA3B48" w:rsidP="00BA3B48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9E" w:rsidRPr="00D530A8" w:rsidRDefault="00B6409E" w:rsidP="00B6409E">
      <w:pPr>
        <w:rPr>
          <w:rFonts w:ascii="Times New Roman" w:hAnsi="Times New Roman" w:cs="Times New Roman"/>
          <w:b/>
          <w:sz w:val="32"/>
          <w:szCs w:val="32"/>
          <w:u w:val="double"/>
        </w:rPr>
      </w:pPr>
      <w:r w:rsidRPr="00D530A8">
        <w:rPr>
          <w:rFonts w:ascii="Times New Roman" w:hAnsi="Times New Roman" w:cs="Times New Roman"/>
          <w:b/>
          <w:sz w:val="32"/>
          <w:szCs w:val="32"/>
          <w:u w:val="double"/>
        </w:rPr>
        <w:t>EC2 &amp; S3</w:t>
      </w:r>
    </w:p>
    <w:p w:rsidR="00B6409E" w:rsidRPr="00861559" w:rsidRDefault="00B6409E" w:rsidP="00B64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 xml:space="preserve">Installing </w:t>
      </w:r>
      <w:proofErr w:type="spellStart"/>
      <w:r w:rsidRPr="00861559">
        <w:rPr>
          <w:rFonts w:ascii="Times New Roman" w:hAnsi="Times New Roman" w:cs="Times New Roman"/>
          <w:b/>
          <w:sz w:val="40"/>
          <w:szCs w:val="40"/>
        </w:rPr>
        <w:t>aws-sdk</w:t>
      </w:r>
      <w:proofErr w:type="spellEnd"/>
    </w:p>
    <w:p w:rsidR="00980184" w:rsidRPr="00861559" w:rsidRDefault="00966A93" w:rsidP="00980184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A93" w:rsidRPr="00861559" w:rsidRDefault="00966A93" w:rsidP="00980184">
      <w:pPr>
        <w:rPr>
          <w:rFonts w:ascii="Times New Roman" w:hAnsi="Times New Roman" w:cs="Times New Roman"/>
          <w:b/>
          <w:sz w:val="40"/>
          <w:szCs w:val="40"/>
        </w:rPr>
      </w:pPr>
    </w:p>
    <w:p w:rsidR="00CB1030" w:rsidRPr="00861559" w:rsidRDefault="00CB1030" w:rsidP="00980184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1C8" w:rsidRDefault="00CE71C8" w:rsidP="00980184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874" w:rsidRPr="00861559" w:rsidRDefault="00AB3874" w:rsidP="00980184">
      <w:pPr>
        <w:rPr>
          <w:rFonts w:ascii="Times New Roman" w:hAnsi="Times New Roman" w:cs="Times New Roman"/>
          <w:b/>
          <w:sz w:val="40"/>
          <w:szCs w:val="40"/>
        </w:rPr>
      </w:pPr>
    </w:p>
    <w:p w:rsidR="00B6409E" w:rsidRPr="00861559" w:rsidRDefault="00B6409E" w:rsidP="00B64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 xml:space="preserve">Installing </w:t>
      </w:r>
      <w:proofErr w:type="spellStart"/>
      <w:r w:rsidRPr="00861559">
        <w:rPr>
          <w:rFonts w:ascii="Times New Roman" w:hAnsi="Times New Roman" w:cs="Times New Roman"/>
          <w:b/>
          <w:sz w:val="40"/>
          <w:szCs w:val="40"/>
        </w:rPr>
        <w:t>php</w:t>
      </w:r>
      <w:proofErr w:type="spellEnd"/>
    </w:p>
    <w:p w:rsidR="0008557B" w:rsidRPr="00861559" w:rsidRDefault="00181149" w:rsidP="0008557B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149" w:rsidRPr="00861559" w:rsidRDefault="00181149" w:rsidP="0008557B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874" w:rsidRDefault="00F46FAC" w:rsidP="00980184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5943600" cy="3342296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874" w:rsidRPr="00861559" w:rsidRDefault="00AB3874" w:rsidP="00980184">
      <w:pPr>
        <w:rPr>
          <w:rFonts w:ascii="Times New Roman" w:hAnsi="Times New Roman" w:cs="Times New Roman"/>
          <w:b/>
          <w:sz w:val="40"/>
          <w:szCs w:val="40"/>
        </w:rPr>
      </w:pPr>
    </w:p>
    <w:p w:rsidR="00B6409E" w:rsidRPr="00861559" w:rsidRDefault="00B6409E" w:rsidP="00B64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t>Index.php file code</w:t>
      </w:r>
    </w:p>
    <w:p w:rsidR="00F46FAC" w:rsidRPr="00861559" w:rsidRDefault="00A30667" w:rsidP="00F46FAC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9E" w:rsidRPr="00861559" w:rsidRDefault="00B6409E" w:rsidP="00B64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sz w:val="40"/>
          <w:szCs w:val="40"/>
        </w:rPr>
        <w:lastRenderedPageBreak/>
        <w:t>Upload success screenshot</w:t>
      </w:r>
    </w:p>
    <w:p w:rsidR="008B71CF" w:rsidRPr="00861559" w:rsidRDefault="008B71CF" w:rsidP="008B71CF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6050175" cy="3402227"/>
            <wp:effectExtent l="19050" t="0" r="7725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603" cy="340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9E" w:rsidRPr="00AB3874" w:rsidRDefault="00B6409E" w:rsidP="00B6409E">
      <w:pPr>
        <w:rPr>
          <w:rFonts w:ascii="Times New Roman" w:hAnsi="Times New Roman" w:cs="Times New Roman"/>
          <w:b/>
          <w:sz w:val="32"/>
          <w:szCs w:val="32"/>
          <w:u w:val="double"/>
        </w:rPr>
      </w:pPr>
      <w:r w:rsidRPr="00AB3874">
        <w:rPr>
          <w:rFonts w:ascii="Times New Roman" w:hAnsi="Times New Roman" w:cs="Times New Roman"/>
          <w:b/>
          <w:sz w:val="32"/>
          <w:szCs w:val="32"/>
          <w:u w:val="double"/>
        </w:rPr>
        <w:t xml:space="preserve">EC2 &amp; </w:t>
      </w:r>
      <w:proofErr w:type="spellStart"/>
      <w:r w:rsidRPr="00AB3874">
        <w:rPr>
          <w:rFonts w:ascii="Times New Roman" w:hAnsi="Times New Roman" w:cs="Times New Roman"/>
          <w:b/>
          <w:sz w:val="32"/>
          <w:szCs w:val="32"/>
          <w:u w:val="double"/>
        </w:rPr>
        <w:t>Rekognition</w:t>
      </w:r>
      <w:proofErr w:type="spellEnd"/>
    </w:p>
    <w:p w:rsidR="00AB3874" w:rsidRDefault="00B6409E" w:rsidP="00AB38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</w:rPr>
      </w:pPr>
      <w:r w:rsidRPr="00AB3874">
        <w:rPr>
          <w:rFonts w:ascii="Times New Roman" w:hAnsi="Times New Roman" w:cs="Times New Roman"/>
          <w:b/>
          <w:sz w:val="36"/>
          <w:szCs w:val="36"/>
        </w:rPr>
        <w:t>Face Detect Success screenshot</w:t>
      </w:r>
    </w:p>
    <w:p w:rsidR="00AB3874" w:rsidRPr="00AB3874" w:rsidRDefault="00AB3874" w:rsidP="00AB3874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  <w:r w:rsidRPr="00AB3874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>
            <wp:extent cx="5908173" cy="3426940"/>
            <wp:effectExtent l="19050" t="0" r="0" b="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521" cy="343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874" w:rsidRPr="00AB3874" w:rsidRDefault="00AB3874" w:rsidP="00AB3874">
      <w:pPr>
        <w:rPr>
          <w:rFonts w:ascii="Times New Roman" w:hAnsi="Times New Roman" w:cs="Times New Roman"/>
          <w:b/>
          <w:sz w:val="40"/>
          <w:szCs w:val="40"/>
        </w:rPr>
      </w:pPr>
    </w:p>
    <w:p w:rsidR="00AB064E" w:rsidRPr="00AB3874" w:rsidRDefault="00AB064E" w:rsidP="00AB3874">
      <w:pPr>
        <w:ind w:left="360"/>
        <w:rPr>
          <w:rFonts w:ascii="Times New Roman" w:hAnsi="Times New Roman" w:cs="Times New Roman"/>
          <w:b/>
          <w:sz w:val="40"/>
          <w:szCs w:val="40"/>
        </w:rPr>
      </w:pPr>
    </w:p>
    <w:p w:rsidR="00861559" w:rsidRPr="00861559" w:rsidRDefault="00861559" w:rsidP="00AB064E">
      <w:pPr>
        <w:rPr>
          <w:rFonts w:ascii="Times New Roman" w:hAnsi="Times New Roman" w:cs="Times New Roman"/>
          <w:b/>
          <w:sz w:val="40"/>
          <w:szCs w:val="40"/>
        </w:rPr>
      </w:pPr>
      <w:r w:rsidRPr="00861559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296"/>
            <wp:effectExtent l="19050" t="0" r="0" b="0"/>
            <wp:docPr id="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21" w:rsidRPr="00861559" w:rsidRDefault="00B95A21" w:rsidP="0084282B">
      <w:pPr>
        <w:rPr>
          <w:rFonts w:ascii="Times New Roman" w:hAnsi="Times New Roman" w:cs="Times New Roman"/>
          <w:b/>
          <w:sz w:val="40"/>
          <w:szCs w:val="40"/>
        </w:rPr>
      </w:pPr>
    </w:p>
    <w:p w:rsidR="009856F8" w:rsidRPr="00861559" w:rsidRDefault="009856F8">
      <w:pPr>
        <w:rPr>
          <w:rFonts w:ascii="Times New Roman" w:hAnsi="Times New Roman" w:cs="Times New Roman"/>
          <w:b/>
          <w:sz w:val="40"/>
          <w:szCs w:val="40"/>
        </w:rPr>
      </w:pPr>
    </w:p>
    <w:sectPr w:rsidR="009856F8" w:rsidRPr="00861559" w:rsidSect="005612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126F81"/>
    <w:multiLevelType w:val="hybridMultilevel"/>
    <w:tmpl w:val="D76AB6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characterSpacingControl w:val="doNotCompress"/>
  <w:compat/>
  <w:rsids>
    <w:rsidRoot w:val="003A2A5D"/>
    <w:rsid w:val="00026E24"/>
    <w:rsid w:val="000430CC"/>
    <w:rsid w:val="0008557B"/>
    <w:rsid w:val="00133856"/>
    <w:rsid w:val="00181149"/>
    <w:rsid w:val="003A1316"/>
    <w:rsid w:val="003A2A5D"/>
    <w:rsid w:val="004F241C"/>
    <w:rsid w:val="005065D3"/>
    <w:rsid w:val="00527299"/>
    <w:rsid w:val="0055311B"/>
    <w:rsid w:val="005612E1"/>
    <w:rsid w:val="005A308C"/>
    <w:rsid w:val="00630D04"/>
    <w:rsid w:val="00642C60"/>
    <w:rsid w:val="00654F0E"/>
    <w:rsid w:val="006E27A6"/>
    <w:rsid w:val="008038B2"/>
    <w:rsid w:val="0084282B"/>
    <w:rsid w:val="00861559"/>
    <w:rsid w:val="008A75D2"/>
    <w:rsid w:val="008B71CF"/>
    <w:rsid w:val="008D0394"/>
    <w:rsid w:val="008D33BB"/>
    <w:rsid w:val="00966A93"/>
    <w:rsid w:val="00980184"/>
    <w:rsid w:val="009856F8"/>
    <w:rsid w:val="009D3E92"/>
    <w:rsid w:val="00A30667"/>
    <w:rsid w:val="00A819BA"/>
    <w:rsid w:val="00AA2633"/>
    <w:rsid w:val="00AB064E"/>
    <w:rsid w:val="00AB3874"/>
    <w:rsid w:val="00B6409E"/>
    <w:rsid w:val="00B7257F"/>
    <w:rsid w:val="00B95A21"/>
    <w:rsid w:val="00BA3B48"/>
    <w:rsid w:val="00BC356B"/>
    <w:rsid w:val="00BD7084"/>
    <w:rsid w:val="00CA43A5"/>
    <w:rsid w:val="00CB1030"/>
    <w:rsid w:val="00CE71C8"/>
    <w:rsid w:val="00D07F72"/>
    <w:rsid w:val="00D132E4"/>
    <w:rsid w:val="00D530A8"/>
    <w:rsid w:val="00D7324E"/>
    <w:rsid w:val="00D82F93"/>
    <w:rsid w:val="00DC491A"/>
    <w:rsid w:val="00EC45DA"/>
    <w:rsid w:val="00ED3960"/>
    <w:rsid w:val="00EE7A0E"/>
    <w:rsid w:val="00EF433C"/>
    <w:rsid w:val="00F46F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12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2A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2A5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2729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</TotalTime>
  <Pages>17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Aashi</dc:creator>
  <cp:lastModifiedBy>Aashi</cp:lastModifiedBy>
  <cp:revision>34</cp:revision>
  <dcterms:created xsi:type="dcterms:W3CDTF">2020-03-31T07:43:00Z</dcterms:created>
  <dcterms:modified xsi:type="dcterms:W3CDTF">2020-04-05T09:20:00Z</dcterms:modified>
</cp:coreProperties>
</file>